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6D81" w14:textId="21104D48" w:rsidR="0049288C" w:rsidRPr="002D7021" w:rsidRDefault="0049288C">
      <w:pPr>
        <w:rPr>
          <w:b/>
          <w:bCs/>
          <w:sz w:val="32"/>
          <w:szCs w:val="32"/>
        </w:rPr>
      </w:pPr>
      <w:r w:rsidRPr="002D7021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D91549" wp14:editId="4EB312D0">
                <wp:simplePos x="0" y="0"/>
                <wp:positionH relativeFrom="column">
                  <wp:posOffset>-85725</wp:posOffset>
                </wp:positionH>
                <wp:positionV relativeFrom="paragraph">
                  <wp:posOffset>657225</wp:posOffset>
                </wp:positionV>
                <wp:extent cx="2310765" cy="1948279"/>
                <wp:effectExtent l="0" t="1905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D18A2E-CC26-4F11-BD0C-8925628043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765" cy="1948279"/>
                          <a:chOff x="0" y="0"/>
                          <a:chExt cx="2310765" cy="1948279"/>
                        </a:xfrm>
                      </wpg:grpSpPr>
                      <wps:wsp>
                        <wps:cNvPr id="3" name="六边形 5"/>
                        <wps:cNvSpPr/>
                        <wps:spPr>
                          <a:xfrm rot="5400000">
                            <a:off x="544345" y="3408"/>
                            <a:ext cx="548640" cy="548640"/>
                          </a:xfrm>
                          <a:prstGeom prst="hex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六边形 6"/>
                        <wps:cNvSpPr/>
                        <wps:spPr>
                          <a:xfrm rot="5400000">
                            <a:off x="548256" y="830696"/>
                            <a:ext cx="548640" cy="548640"/>
                          </a:xfrm>
                          <a:prstGeom prst="hexagon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六边形 7"/>
                        <wps:cNvSpPr/>
                        <wps:spPr>
                          <a:xfrm rot="5400000">
                            <a:off x="273227" y="416642"/>
                            <a:ext cx="548640" cy="548640"/>
                          </a:xfrm>
                          <a:prstGeom prst="hexagon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六边形 8"/>
                        <wps:cNvSpPr/>
                        <wps:spPr>
                          <a:xfrm rot="5400000">
                            <a:off x="1091423" y="0"/>
                            <a:ext cx="548640" cy="548640"/>
                          </a:xfrm>
                          <a:prstGeom prst="hexagon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六边形 9"/>
                        <wps:cNvSpPr/>
                        <wps:spPr>
                          <a:xfrm rot="5400000">
                            <a:off x="1368946" y="410290"/>
                            <a:ext cx="548640" cy="548640"/>
                          </a:xfrm>
                          <a:prstGeom prst="hex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六边形 12"/>
                        <wps:cNvSpPr/>
                        <wps:spPr>
                          <a:xfrm rot="5400000">
                            <a:off x="1097633" y="825677"/>
                            <a:ext cx="548640" cy="548640"/>
                          </a:xfrm>
                          <a:prstGeom prst="hexago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矩形 14"/>
                        <wps:cNvSpPr/>
                        <wps:spPr>
                          <a:xfrm>
                            <a:off x="0" y="1286609"/>
                            <a:ext cx="2310765" cy="661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6599C5" w14:textId="77777777" w:rsidR="0049288C" w:rsidRDefault="0049288C" w:rsidP="0049288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56"/>
                                  <w:szCs w:val="56"/>
                                  <w14:textOutline w14:w="22225" w14:cap="flat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56"/>
                                  <w:szCs w:val="56"/>
                                  <w14:textOutline w14:w="22225" w14:cap="flat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AAVnerGene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91549" id="Group 1" o:spid="_x0000_s1026" style="position:absolute;margin-left:-6.75pt;margin-top:51.75pt;width:181.95pt;height:153.4pt;z-index:251659264" coordsize="23107,1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边形 5" o:spid="_x0000_s1027" type="#_x0000_t9" style="position:absolute;left:5443;top:34;width:5486;height:54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" fillcolor="red" strokecolor="black [3213]" strokeweight="1pt"/>
                <v:shape id="六边形 6" o:spid="_x0000_s1028" type="#_x0000_t9" style="position:absolute;left:5481;top:8307;width:5487;height:54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" fillcolor="#ed7d31 [3205]" strokecolor="black [3213]" strokeweight="1pt"/>
                <v:shape id="六边形 7" o:spid="_x0000_s1029" type="#_x0000_t9" style="position:absolute;left:2732;top:4166;width:5486;height:54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" fillcolor="#00b050" strokecolor="black [3213]" strokeweight="1pt"/>
                <v:shape id="六边形 8" o:spid="_x0000_s1030" type="#_x0000_t9" style="position:absolute;left:10914;width:5486;height:54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" fillcolor="#00b0f0" strokecolor="black [3213]" strokeweight="1pt"/>
                <v:shape id="六边形 9" o:spid="_x0000_s1031" type="#_x0000_t9" style="position:absolute;left:13688;top:4103;width:5487;height:54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" fillcolor="yellow" strokecolor="black [3213]" strokeweight="1pt"/>
                <v:shape id="六边形 12" o:spid="_x0000_s1032" type="#_x0000_t9" style="position:absolute;left:10975;top:8257;width:5487;height:54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" fillcolor="#7030a0" strokecolor="black [3213]" strokeweight="1pt"/>
                <v:rect id="矩形 14" o:spid="_x0000_s1033" style="position:absolute;top:12866;width:23107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" filled="f" stroked="f">
                  <v:textbox style="mso-fit-shape-to-text:t">
                    <w:txbxContent>
                      <w:p w14:paraId="436599C5" w14:textId="77777777" w:rsidR="0049288C" w:rsidRDefault="0049288C" w:rsidP="0049288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56"/>
                            <w:szCs w:val="56"/>
                            <w14:textOutline w14:w="22225" w14:cap="flat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56"/>
                            <w:szCs w:val="56"/>
                            <w14:textOutline w14:w="22225" w14:cap="flat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round/>
                            </w14:textOutline>
                          </w:rPr>
                          <w:t>AAVnerGene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7021">
        <w:rPr>
          <w:b/>
          <w:bCs/>
          <w:sz w:val="32"/>
          <w:szCs w:val="32"/>
        </w:rPr>
        <w:t>AAVnerGene Inc.</w:t>
      </w:r>
    </w:p>
    <w:p w14:paraId="09718E50" w14:textId="69300E7D" w:rsidR="0049288C" w:rsidRDefault="0049288C"/>
    <w:p w14:paraId="73A8B1D7" w14:textId="29BB7C8B" w:rsidR="0049288C" w:rsidRPr="0049288C" w:rsidRDefault="0049288C" w:rsidP="0049288C"/>
    <w:p w14:paraId="18A5A8A8" w14:textId="2643E570" w:rsidR="0049288C" w:rsidRPr="0049288C" w:rsidRDefault="0049288C" w:rsidP="0049288C"/>
    <w:p w14:paraId="15C5BA34" w14:textId="5D851F6D" w:rsidR="0049288C" w:rsidRPr="0049288C" w:rsidRDefault="0049288C" w:rsidP="0049288C"/>
    <w:p w14:paraId="57137DD3" w14:textId="21CEF0B4" w:rsidR="0049288C" w:rsidRPr="0049288C" w:rsidRDefault="0049288C" w:rsidP="0049288C"/>
    <w:p w14:paraId="1AF4F632" w14:textId="4295969C" w:rsidR="0049288C" w:rsidRPr="0049288C" w:rsidRDefault="0049288C" w:rsidP="0049288C"/>
    <w:p w14:paraId="7FBFAC38" w14:textId="773EE078" w:rsidR="0049288C" w:rsidRPr="0049288C" w:rsidRDefault="0049288C" w:rsidP="0049288C"/>
    <w:p w14:paraId="42364CD0" w14:textId="382D8CB9" w:rsidR="0049288C" w:rsidRPr="0049288C" w:rsidRDefault="0049288C" w:rsidP="0049288C"/>
    <w:p w14:paraId="467C61C9" w14:textId="3BA0D823" w:rsidR="0049288C" w:rsidRPr="0049288C" w:rsidRDefault="00A063B1" w:rsidP="0049288C"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AAVnerGene is a startup biotech company based at Rockville, MD. 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>We are working on AAV gene therapy and develop</w:t>
      </w:r>
      <w:r w:rsidR="00225A3E">
        <w:rPr>
          <w:rFonts w:ascii="Noto Sans" w:eastAsia="Times New Roman" w:hAnsi="Noto Sans" w:cs="Noto Sans"/>
          <w:color w:val="595959"/>
          <w:sz w:val="24"/>
          <w:szCs w:val="24"/>
        </w:rPr>
        <w:t>ing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 new AAV technologies. The company is expanding quickly and has a lot of potentials.</w:t>
      </w:r>
      <w:r w:rsidR="00225A3E"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  <w:r w:rsidR="00225A3E"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We need </w:t>
      </w:r>
      <w:r w:rsidR="00225A3E">
        <w:rPr>
          <w:rFonts w:ascii="Noto Sans" w:eastAsia="Times New Roman" w:hAnsi="Noto Sans" w:cs="Noto Sans"/>
          <w:color w:val="595959"/>
          <w:sz w:val="24"/>
          <w:szCs w:val="24"/>
        </w:rPr>
        <w:t>different talents join us to find cures for diseases.</w:t>
      </w:r>
    </w:p>
    <w:p w14:paraId="2EE3E32F" w14:textId="740BA162" w:rsidR="0049288C" w:rsidRPr="00225A3E" w:rsidRDefault="0049288C" w:rsidP="0049288C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225A3E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Scientist</w:t>
      </w:r>
      <w:r w:rsidR="00A063B1" w:rsidRPr="00225A3E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-Gene Clon</w:t>
      </w:r>
      <w:r w:rsidR="00225A3E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e and </w:t>
      </w:r>
      <w:r w:rsidR="003047DE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E</w:t>
      </w:r>
      <w:r w:rsidR="00225A3E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xpression</w:t>
      </w:r>
    </w:p>
    <w:p w14:paraId="53C91BB7" w14:textId="77777777" w:rsidR="003047DE" w:rsidRDefault="00A063B1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>You are required to have extensive gene cloning experience with current cloning knowledge. AAV experience is preferred.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You are required to have a PhD degree and at least two years of working experience or </w:t>
      </w:r>
      <w:proofErr w:type="gramStart"/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>Post-Doc</w:t>
      </w:r>
      <w:proofErr w:type="gramEnd"/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 training.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</w:p>
    <w:p w14:paraId="0AD82B6E" w14:textId="52E122E4" w:rsidR="00A063B1" w:rsidRPr="00C91159" w:rsidRDefault="00225A3E" w:rsidP="003047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C91159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Scientist-</w:t>
      </w:r>
      <w:r w:rsidR="003047DE" w:rsidRPr="00C91159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Adenovirus </w:t>
      </w:r>
      <w:r w:rsidRPr="00C91159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Virus </w:t>
      </w:r>
      <w:r w:rsidR="003047DE" w:rsidRPr="00C91159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Design and Production</w:t>
      </w:r>
    </w:p>
    <w:p w14:paraId="30268AB5" w14:textId="77777777" w:rsidR="003047DE" w:rsidRDefault="003047DE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You are required to have extensive 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adenovirus vector design and production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 experience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.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 AAV experience is preferred.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You are required to have a PhD degree and at least two years of working experience or </w:t>
      </w:r>
      <w:proofErr w:type="gramStart"/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>Post-Doc</w:t>
      </w:r>
      <w:proofErr w:type="gramEnd"/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 training.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</w:p>
    <w:p w14:paraId="09C66A2B" w14:textId="77777777" w:rsidR="003047DE" w:rsidRPr="00C91159" w:rsidRDefault="003047DE" w:rsidP="003047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C91159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Business Development</w:t>
      </w:r>
    </w:p>
    <w:p w14:paraId="737F819A" w14:textId="77777777" w:rsidR="00C91159" w:rsidRDefault="00C91159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You are required to have at least three years of business development experience. Good communications and negotiation skills are required. A good startup track record is preferred. Travel is required.</w:t>
      </w:r>
    </w:p>
    <w:p w14:paraId="3EB67B94" w14:textId="5CC4AA7C" w:rsidR="003047DE" w:rsidRPr="00C91159" w:rsidRDefault="00C91159" w:rsidP="00C9115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C91159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Research Associate</w:t>
      </w:r>
      <w:r w:rsidR="003047DE" w:rsidRPr="00C91159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 </w:t>
      </w:r>
    </w:p>
    <w:p w14:paraId="72CBB097" w14:textId="3E5C7583" w:rsidR="003047DE" w:rsidRDefault="00C91159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You are required to have a Bachelor or Master degree on </w:t>
      </w:r>
      <w:r w:rsidR="002D7021">
        <w:rPr>
          <w:rFonts w:ascii="Noto Sans" w:eastAsia="Times New Roman" w:hAnsi="Noto Sans" w:cs="Noto Sans"/>
          <w:color w:val="595959"/>
          <w:sz w:val="24"/>
          <w:szCs w:val="24"/>
        </w:rPr>
        <w:t>Biology. Two years of wet lab benchwork experience is required.</w:t>
      </w:r>
    </w:p>
    <w:p w14:paraId="2D194AEF" w14:textId="77777777" w:rsidR="002D7021" w:rsidRDefault="002D7021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</w:p>
    <w:p w14:paraId="5AD3D3B0" w14:textId="38DDB944" w:rsidR="003047DE" w:rsidRPr="00A063B1" w:rsidRDefault="003047DE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>You are allowed to work in US.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>The salary is based on experience and performance. We have year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-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>end bonus and stock option. Promotion will be based on performance.</w:t>
      </w:r>
    </w:p>
    <w:p w14:paraId="0B6CEB6B" w14:textId="46624501" w:rsidR="003047DE" w:rsidRDefault="003047DE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If you are the right person who wants to do something significant, come work with us</w:t>
      </w:r>
      <w:r w:rsidR="005A533C">
        <w:rPr>
          <w:rFonts w:ascii="Noto Sans" w:eastAsia="Times New Roman" w:hAnsi="Noto Sans" w:cs="Noto Sans"/>
          <w:color w:val="595959"/>
          <w:sz w:val="24"/>
          <w:szCs w:val="24"/>
        </w:rPr>
        <w:t>. Let’s</w:t>
      </w:r>
      <w:r w:rsidRPr="00A063B1">
        <w:rPr>
          <w:rFonts w:ascii="Noto Sans" w:eastAsia="Times New Roman" w:hAnsi="Noto Sans" w:cs="Noto Sans"/>
          <w:color w:val="595959"/>
          <w:sz w:val="24"/>
          <w:szCs w:val="24"/>
        </w:rPr>
        <w:t xml:space="preserve"> change the world</w:t>
      </w:r>
      <w:r w:rsidR="005A533C">
        <w:rPr>
          <w:rFonts w:ascii="Noto Sans" w:eastAsia="Times New Roman" w:hAnsi="Noto Sans" w:cs="Noto Sans"/>
          <w:color w:val="595959"/>
          <w:sz w:val="24"/>
          <w:szCs w:val="24"/>
        </w:rPr>
        <w:t xml:space="preserve"> together.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</w:p>
    <w:p w14:paraId="4A30B023" w14:textId="105486BC" w:rsidR="002D7021" w:rsidRPr="00A063B1" w:rsidRDefault="002D7021" w:rsidP="003047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Please send your resume to </w:t>
      </w:r>
      <w:hyperlink r:id="rId5" w:history="1">
        <w:r w:rsidRPr="004350A4">
          <w:rPr>
            <w:rStyle w:val="Hyperlink"/>
            <w:rFonts w:ascii="Noto Sans" w:eastAsia="Times New Roman" w:hAnsi="Noto Sans" w:cs="Noto Sans"/>
            <w:sz w:val="24"/>
            <w:szCs w:val="24"/>
          </w:rPr>
          <w:t>daozhan.yu@aavnergene.com</w:t>
        </w:r>
      </w:hyperlink>
      <w:r>
        <w:rPr>
          <w:rFonts w:ascii="Noto Sans" w:eastAsia="Times New Roman" w:hAnsi="Noto Sans" w:cs="Noto Sans"/>
          <w:color w:val="595959"/>
          <w:sz w:val="24"/>
          <w:szCs w:val="24"/>
        </w:rPr>
        <w:t>. Our address is 9620 Medical Center Dr., Ste100, Rockville, MD 20850.</w:t>
      </w:r>
    </w:p>
    <w:p w14:paraId="03F58830" w14:textId="77777777" w:rsidR="003047DE" w:rsidRPr="00225A3E" w:rsidRDefault="003047DE" w:rsidP="003047DE">
      <w:pPr>
        <w:pStyle w:val="ListParagraph"/>
        <w:tabs>
          <w:tab w:val="left" w:pos="4215"/>
        </w:tabs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</w:p>
    <w:sectPr w:rsidR="003047DE" w:rsidRPr="0022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991"/>
    <w:multiLevelType w:val="hybridMultilevel"/>
    <w:tmpl w:val="34FE678C"/>
    <w:lvl w:ilvl="0" w:tplc="F466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1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8C"/>
    <w:rsid w:val="00225A3E"/>
    <w:rsid w:val="002D7021"/>
    <w:rsid w:val="003047DE"/>
    <w:rsid w:val="0049288C"/>
    <w:rsid w:val="005A533C"/>
    <w:rsid w:val="00A063B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2586"/>
  <w15:chartTrackingRefBased/>
  <w15:docId w15:val="{409CC34F-2BE9-48E8-9455-6736A28F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ozhan.yu@aavnerge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Daozhan Yu</dc:creator>
  <cp:keywords/>
  <dc:description/>
  <cp:lastModifiedBy>Daozhan Yu</cp:lastModifiedBy>
  <cp:revision>1</cp:revision>
  <dcterms:created xsi:type="dcterms:W3CDTF">2022-04-18T19:44:00Z</dcterms:created>
  <dcterms:modified xsi:type="dcterms:W3CDTF">2022-04-18T20:25:00Z</dcterms:modified>
</cp:coreProperties>
</file>