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36B1" w14:textId="77777777" w:rsidR="00ED0929" w:rsidRDefault="00DF13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WZ Bio-sciences (Brigene bio-sciences)</w:t>
      </w:r>
    </w:p>
    <w:p w14:paraId="5CB42600" w14:textId="77777777" w:rsidR="00ED0929" w:rsidRDefault="00ED0929">
      <w:pPr>
        <w:rPr>
          <w:sz w:val="32"/>
          <w:szCs w:val="32"/>
        </w:rPr>
      </w:pPr>
    </w:p>
    <w:p w14:paraId="0622B807" w14:textId="77777777" w:rsidR="00ED0929" w:rsidRDefault="00DF13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Website: </w:t>
      </w:r>
      <w:hyperlink r:id="rId4" w:history="1">
        <w:r>
          <w:rPr>
            <w:rStyle w:val="Hyperlink"/>
            <w:rFonts w:hint="eastAsia"/>
            <w:sz w:val="32"/>
            <w:szCs w:val="32"/>
          </w:rPr>
          <w:t>WWW.wzbio.com</w:t>
        </w:r>
      </w:hyperlink>
    </w:p>
    <w:p w14:paraId="7CFA98D7" w14:textId="77777777" w:rsidR="00ED0929" w:rsidRDefault="00ED0929">
      <w:pPr>
        <w:rPr>
          <w:sz w:val="32"/>
          <w:szCs w:val="32"/>
        </w:rPr>
      </w:pPr>
    </w:p>
    <w:p w14:paraId="34C66811" w14:textId="77777777" w:rsidR="00ED0929" w:rsidRDefault="00DF13E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Please join us</w:t>
      </w:r>
    </w:p>
    <w:p w14:paraId="3A9326AC" w14:textId="77777777" w:rsidR="00ED0929" w:rsidRDefault="00ED0929">
      <w:pPr>
        <w:rPr>
          <w:sz w:val="32"/>
          <w:szCs w:val="32"/>
        </w:rPr>
      </w:pPr>
    </w:p>
    <w:p w14:paraId="3A3F6DCD" w14:textId="77777777" w:rsidR="00ED0929" w:rsidRDefault="00DF13E4">
      <w:pPr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Scientist/Associate</w:t>
      </w:r>
      <w:r>
        <w:rPr>
          <w:rFonts w:hint="eastAsia"/>
          <w:sz w:val="32"/>
          <w:szCs w:val="32"/>
        </w:rPr>
        <w:t xml:space="preserve"> </w:t>
      </w:r>
    </w:p>
    <w:p w14:paraId="2E6418BB" w14:textId="77777777" w:rsidR="00ED0929" w:rsidRDefault="00ED0929">
      <w:pPr>
        <w:rPr>
          <w:sz w:val="32"/>
          <w:szCs w:val="32"/>
        </w:rPr>
      </w:pPr>
    </w:p>
    <w:p w14:paraId="51158DCE" w14:textId="77777777" w:rsidR="00ED0929" w:rsidRDefault="00DF13E4">
      <w:pPr>
        <w:rPr>
          <w:sz w:val="32"/>
          <w:szCs w:val="32"/>
        </w:rPr>
      </w:pPr>
      <w:r>
        <w:rPr>
          <w:sz w:val="32"/>
          <w:szCs w:val="32"/>
        </w:rPr>
        <w:t xml:space="preserve">Develop and optimize viral vector production processes, upstream or downstream, and set up viral vector GMP </w:t>
      </w:r>
      <w:r>
        <w:rPr>
          <w:sz w:val="32"/>
          <w:szCs w:val="32"/>
        </w:rPr>
        <w:t>production procedures and SOPs</w:t>
      </w:r>
    </w:p>
    <w:p w14:paraId="42EE09CD" w14:textId="77777777" w:rsidR="00ED0929" w:rsidRDefault="00ED0929">
      <w:pPr>
        <w:rPr>
          <w:sz w:val="32"/>
          <w:szCs w:val="32"/>
        </w:rPr>
      </w:pPr>
    </w:p>
    <w:p w14:paraId="40FAE1E0" w14:textId="77777777" w:rsidR="00ED0929" w:rsidRDefault="00DF13E4">
      <w:pPr>
        <w:rPr>
          <w:sz w:val="32"/>
          <w:szCs w:val="32"/>
        </w:rPr>
      </w:pPr>
      <w:r>
        <w:rPr>
          <w:sz w:val="32"/>
          <w:szCs w:val="32"/>
        </w:rPr>
        <w:t>Master</w:t>
      </w:r>
      <w:r>
        <w:rPr>
          <w:rFonts w:hint="eastAsia"/>
          <w:sz w:val="32"/>
          <w:szCs w:val="32"/>
        </w:rPr>
        <w:t>,</w:t>
      </w:r>
      <w:r>
        <w:rPr>
          <w:sz w:val="32"/>
          <w:szCs w:val="32"/>
        </w:rPr>
        <w:t xml:space="preserve">PhD </w:t>
      </w:r>
      <w:r>
        <w:rPr>
          <w:rFonts w:hint="eastAsia"/>
          <w:sz w:val="32"/>
          <w:szCs w:val="32"/>
        </w:rPr>
        <w:t>preferred. Research experience in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molecular biology, biochemistry,biotechnology, neuroscience, or cell biology.</w:t>
      </w:r>
    </w:p>
    <w:p w14:paraId="73B8377F" w14:textId="77777777" w:rsidR="00ED0929" w:rsidRDefault="00ED0929">
      <w:pPr>
        <w:rPr>
          <w:sz w:val="32"/>
          <w:szCs w:val="32"/>
        </w:rPr>
      </w:pPr>
    </w:p>
    <w:p w14:paraId="7D35FD44" w14:textId="77777777" w:rsidR="00ED0929" w:rsidRDefault="00DF13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Benefit:</w:t>
      </w:r>
    </w:p>
    <w:p w14:paraId="1B421CE8" w14:textId="77777777" w:rsidR="00ED0929" w:rsidRDefault="00DF13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We offer competitive compensation and benefits including  bonus, 401(k), Health and life in</w:t>
      </w:r>
      <w:r>
        <w:rPr>
          <w:rFonts w:hint="eastAsia"/>
          <w:sz w:val="32"/>
          <w:szCs w:val="32"/>
        </w:rPr>
        <w:t>surances, and stock option.</w:t>
      </w:r>
    </w:p>
    <w:p w14:paraId="525BA5DB" w14:textId="77777777" w:rsidR="00ED0929" w:rsidRDefault="00ED0929">
      <w:pPr>
        <w:rPr>
          <w:sz w:val="32"/>
          <w:szCs w:val="32"/>
        </w:rPr>
      </w:pPr>
    </w:p>
    <w:p w14:paraId="20F69788" w14:textId="77777777" w:rsidR="00ED0929" w:rsidRDefault="00DF13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Please send your resume to </w:t>
      </w:r>
    </w:p>
    <w:p w14:paraId="2F1FEF22" w14:textId="77777777" w:rsidR="00ED0929" w:rsidRDefault="00DF13E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Email:techsupport@wzbioscience.com</w:t>
      </w:r>
    </w:p>
    <w:sectPr w:rsidR="00ED092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8413AB"/>
    <w:rsid w:val="00DF13E4"/>
    <w:rsid w:val="00ED0929"/>
    <w:rsid w:val="15CB00E4"/>
    <w:rsid w:val="648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9C69"/>
  <w15:docId w15:val="{B07CB4D5-EF0C-4DEC-B198-B70B4715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zbi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google1589823197</dc:creator>
  <cp:lastModifiedBy>Wang, Xin (NIH/NINDS) [F]</cp:lastModifiedBy>
  <cp:revision>2</cp:revision>
  <dcterms:created xsi:type="dcterms:W3CDTF">2022-04-29T02:42:00Z</dcterms:created>
  <dcterms:modified xsi:type="dcterms:W3CDTF">2022-04-29T02:42:00Z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310630DAA4B94783AA979A3A1264CF02</vt:lpwstr>
  </property>
</Properties>
</file>